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B3004" w14:textId="127948A1" w:rsidR="00CC0CE4" w:rsidRDefault="00A551D2">
      <w:pPr>
        <w:rPr>
          <w:noProof/>
          <w14:ligatures w14:val="standardContextual"/>
        </w:rPr>
      </w:pPr>
      <w:r w:rsidRPr="00484412">
        <w:rPr>
          <w:noProof/>
          <w:sz w:val="44"/>
          <w:szCs w:val="44"/>
          <w:u w:val="single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0F58DF0" wp14:editId="075D39D2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1371600" cy="951621"/>
            <wp:effectExtent l="0" t="0" r="0" b="1270"/>
            <wp:wrapNone/>
            <wp:docPr id="51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" t="15442" r="6575"/>
                    <a:stretch/>
                  </pic:blipFill>
                  <pic:spPr bwMode="auto">
                    <a:xfrm>
                      <a:off x="0" y="0"/>
                      <a:ext cx="1371600" cy="95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412">
        <w:rPr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4578F" wp14:editId="1FC64EDB">
                <wp:simplePos x="0" y="0"/>
                <wp:positionH relativeFrom="margin">
                  <wp:align>left</wp:align>
                </wp:positionH>
                <wp:positionV relativeFrom="paragraph">
                  <wp:posOffset>390525</wp:posOffset>
                </wp:positionV>
                <wp:extent cx="3629025" cy="1404620"/>
                <wp:effectExtent l="0" t="0" r="9525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0D9" w14:textId="624B7EC7" w:rsidR="00484412" w:rsidRPr="00484412" w:rsidRDefault="00484412" w:rsidP="00A551D2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441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Christian Steger Jud</w:t>
                            </w:r>
                          </w:p>
                          <w:p w14:paraId="005AD6A6" w14:textId="769EA7B2" w:rsidR="00484412" w:rsidRPr="00484412" w:rsidRDefault="00484412" w:rsidP="00A551D2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Staatlich geprüfter</w:t>
                            </w:r>
                            <w:r w:rsidRPr="00484412">
                              <w:rPr>
                                <w:rFonts w:cstheme="minorHAnsi"/>
                                <w:color w:val="505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Berg- &amp; Skiführer, Heeresbergführer</w:t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Tel.: +43 664 20 10 439</w:t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E-mail</w:t>
                            </w:r>
                            <w:proofErr w:type="spellEnd"/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Pr="0048441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c</w:t>
                              </w:r>
                            </w:hyperlink>
                            <w:hyperlink r:id="rId8" w:history="1">
                              <w:r w:rsidRPr="0048441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hstj2412@dialog-gruppe.at</w:t>
                              </w:r>
                            </w:hyperlink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Pr="0048441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http://www.mountainsport.at/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E457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0.75pt;width:285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roDgIAAPc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" stroked="f">
                <v:textbox style="mso-fit-shape-to-text:t">
                  <w:txbxContent>
                    <w:p w14:paraId="399F70D9" w14:textId="624B7EC7" w:rsidR="00484412" w:rsidRPr="00484412" w:rsidRDefault="00484412" w:rsidP="00A551D2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441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Christian Steger Jud</w:t>
                      </w:r>
                    </w:p>
                    <w:p w14:paraId="005AD6A6" w14:textId="769EA7B2" w:rsidR="00484412" w:rsidRPr="00484412" w:rsidRDefault="00484412" w:rsidP="00A551D2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t>Staatlich geprüfter</w:t>
                      </w:r>
                      <w:r w:rsidRPr="00484412">
                        <w:rPr>
                          <w:rFonts w:cstheme="minorHAnsi"/>
                          <w:color w:val="505050"/>
                          <w:sz w:val="24"/>
                          <w:szCs w:val="24"/>
                        </w:rPr>
                        <w:t xml:space="preserve"> </w:t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t>Berg- &amp; Skiführer, Heeresbergführer</w:t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Tel.: +43 664 20 10 439</w:t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t>E-mail</w:t>
                      </w:r>
                      <w:proofErr w:type="spellEnd"/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hyperlink r:id="rId10" w:history="1">
                        <w:r w:rsidRPr="0048441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c</w:t>
                        </w:r>
                      </w:hyperlink>
                      <w:hyperlink r:id="rId11" w:history="1">
                        <w:r w:rsidRPr="0048441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hstj2412@dialog-gruppe.at</w:t>
                        </w:r>
                      </w:hyperlink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12" w:history="1">
                        <w:r w:rsidRPr="0048441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http://www.mountainsport.at/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4412" w:rsidRPr="00484412">
        <w:rPr>
          <w:sz w:val="44"/>
          <w:szCs w:val="44"/>
          <w:u w:val="single"/>
        </w:rPr>
        <w:t>Bergführer</w:t>
      </w:r>
      <w:r w:rsidR="00484412" w:rsidRPr="00484412">
        <w:rPr>
          <w:noProof/>
          <w14:ligatures w14:val="standardContextual"/>
        </w:rPr>
        <w:t xml:space="preserve"> </w:t>
      </w:r>
    </w:p>
    <w:p w14:paraId="6EAB03CA" w14:textId="77777777" w:rsidR="00A551D2" w:rsidRDefault="00A551D2">
      <w:pPr>
        <w:rPr>
          <w:noProof/>
          <w14:ligatures w14:val="standardContextual"/>
        </w:rPr>
      </w:pPr>
    </w:p>
    <w:p w14:paraId="4795E3D3" w14:textId="77777777" w:rsidR="00A551D2" w:rsidRDefault="00A551D2">
      <w:pPr>
        <w:rPr>
          <w:noProof/>
          <w14:ligatures w14:val="standardContextual"/>
        </w:rPr>
      </w:pPr>
    </w:p>
    <w:p w14:paraId="4DDC2C44" w14:textId="524E6EE6" w:rsidR="00A551D2" w:rsidRDefault="00A551D2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F4B765D" wp14:editId="26014752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1382219" cy="1019175"/>
            <wp:effectExtent l="0" t="0" r="8890" b="0"/>
            <wp:wrapNone/>
            <wp:docPr id="51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44" b="9793"/>
                    <a:stretch/>
                  </pic:blipFill>
                  <pic:spPr bwMode="auto">
                    <a:xfrm>
                      <a:off x="0" y="0"/>
                      <a:ext cx="1382219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13FEF" w14:textId="34523F2D" w:rsidR="00A551D2" w:rsidRDefault="00A551D2">
      <w:pPr>
        <w:rPr>
          <w:noProof/>
          <w14:ligatures w14:val="standardContextual"/>
        </w:rPr>
      </w:pPr>
      <w:r w:rsidRPr="00484412">
        <w:rPr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1BEA09" wp14:editId="4A1DD2CC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3790950" cy="1404620"/>
                <wp:effectExtent l="0" t="0" r="0" b="0"/>
                <wp:wrapSquare wrapText="bothSides"/>
                <wp:docPr id="20548679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39F1" w14:textId="38C15F7E" w:rsidR="00484412" w:rsidRPr="00484412" w:rsidRDefault="0048441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441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Kevin </w:t>
                            </w:r>
                            <w:proofErr w:type="spellStart"/>
                            <w:r w:rsidRPr="0048441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Prossegger</w:t>
                            </w:r>
                            <w:proofErr w:type="spellEnd"/>
                            <w:r w:rsidRPr="0048441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ab/>
                            </w:r>
                            <w:r w:rsidRPr="0048441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ab/>
                            </w:r>
                            <w:r w:rsidRPr="0048441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ab/>
                            </w:r>
                          </w:p>
                          <w:p w14:paraId="3D852E88" w14:textId="013C9C5C" w:rsidR="00484412" w:rsidRPr="00484412" w:rsidRDefault="0048441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Staatlich geprüfter Berg - &amp; Skiführer</w:t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Tel: +43 (0) 664 389 44 30</w:t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Mail:</w:t>
                            </w:r>
                            <w:r w:rsidR="007E3AE0">
                              <w:t xml:space="preserve"> </w:t>
                            </w:r>
                            <w:hyperlink r:id="rId14" w:history="1">
                              <w:r w:rsidR="007E3AE0" w:rsidRPr="000024D6">
                                <w:rPr>
                                  <w:rStyle w:val="Hyperlink"/>
                                </w:rPr>
                                <w:t>office@promount.at</w:t>
                              </w:r>
                            </w:hyperlink>
                            <w:r w:rsidR="007E3AE0">
                              <w:t xml:space="preserve"> </w:t>
                            </w:r>
                            <w:r w:rsidR="007E3AE0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441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BEA09" id="_x0000_s1027" type="#_x0000_t202" style="position:absolute;margin-left:0;margin-top:1.45pt;width:298.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KfEQ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" stroked="f">
                <v:textbox style="mso-fit-shape-to-text:t">
                  <w:txbxContent>
                    <w:p w14:paraId="4C3B39F1" w14:textId="38C15F7E" w:rsidR="00484412" w:rsidRPr="00484412" w:rsidRDefault="0048441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441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Kevin </w:t>
                      </w:r>
                      <w:proofErr w:type="spellStart"/>
                      <w:r w:rsidRPr="0048441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Prossegger</w:t>
                      </w:r>
                      <w:proofErr w:type="spellEnd"/>
                      <w:r w:rsidRPr="0048441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ab/>
                      </w:r>
                      <w:r w:rsidRPr="0048441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ab/>
                      </w:r>
                      <w:r w:rsidRPr="0048441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ab/>
                      </w:r>
                    </w:p>
                    <w:p w14:paraId="3D852E88" w14:textId="013C9C5C" w:rsidR="00484412" w:rsidRPr="00484412" w:rsidRDefault="0048441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t>Staatlich geprüfter Berg - &amp; Skiführer</w:t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Tel: +43 (0) 664 389 44 30</w:t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Mail:</w:t>
                      </w:r>
                      <w:r w:rsidR="007E3AE0">
                        <w:t xml:space="preserve"> </w:t>
                      </w:r>
                      <w:hyperlink r:id="rId15" w:history="1">
                        <w:r w:rsidR="007E3AE0" w:rsidRPr="000024D6">
                          <w:rPr>
                            <w:rStyle w:val="Hyperlink"/>
                          </w:rPr>
                          <w:t>office@promount.at</w:t>
                        </w:r>
                      </w:hyperlink>
                      <w:r w:rsidR="007E3AE0">
                        <w:t xml:space="preserve"> </w:t>
                      </w:r>
                      <w:r w:rsidR="007E3AE0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7E3AE0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48441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C171DE" w14:textId="77777777" w:rsidR="00A551D2" w:rsidRDefault="00A551D2">
      <w:pPr>
        <w:rPr>
          <w:noProof/>
          <w14:ligatures w14:val="standardContextual"/>
        </w:rPr>
      </w:pPr>
    </w:p>
    <w:p w14:paraId="70CF4F33" w14:textId="5E6227B2" w:rsidR="00A551D2" w:rsidRDefault="00A551D2">
      <w:pPr>
        <w:rPr>
          <w:noProof/>
          <w14:ligatures w14:val="standardContextual"/>
        </w:rPr>
      </w:pPr>
    </w:p>
    <w:p w14:paraId="119D03C1" w14:textId="452B9B4D" w:rsidR="00A551D2" w:rsidRDefault="00A551D2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50123A4D" wp14:editId="1F359D1F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1374140" cy="962025"/>
            <wp:effectExtent l="0" t="0" r="0" b="9525"/>
            <wp:wrapNone/>
            <wp:docPr id="51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2" t="5846" r="5091" b="2849"/>
                    <a:stretch/>
                  </pic:blipFill>
                  <pic:spPr bwMode="auto">
                    <a:xfrm>
                      <a:off x="0" y="0"/>
                      <a:ext cx="137414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412">
        <w:rPr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05123B" wp14:editId="3901B755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3438525" cy="1404620"/>
                <wp:effectExtent l="0" t="0" r="9525" b="8890"/>
                <wp:wrapSquare wrapText="bothSides"/>
                <wp:docPr id="188260428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0DF94" w14:textId="77777777" w:rsidR="00484412" w:rsidRDefault="00484412" w:rsidP="00A551D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kern w:val="24"/>
                                <w:lang w:val="de-AT"/>
                              </w:rPr>
                            </w:pPr>
                            <w:r w:rsidRPr="00484412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kern w:val="24"/>
                                <w:lang w:val="de-AT"/>
                              </w:rPr>
                              <w:t>Fritz Stadler</w:t>
                            </w:r>
                          </w:p>
                          <w:p w14:paraId="3297AD8C" w14:textId="7FE9A30E" w:rsidR="00484412" w:rsidRPr="00484412" w:rsidRDefault="00484412" w:rsidP="00A551D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4412">
                              <w:rPr>
                                <w:rFonts w:asciiTheme="minorHAnsi" w:hAnsiTheme="minorHAnsi" w:cstheme="minorHAnsi"/>
                              </w:rPr>
                              <w:t>Staatlich geprüfter Berg - &amp; Skiführer</w:t>
                            </w:r>
                          </w:p>
                          <w:p w14:paraId="745E19E1" w14:textId="647BA2D6" w:rsidR="00484412" w:rsidRPr="00484412" w:rsidRDefault="00484412" w:rsidP="00A551D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eastAsiaTheme="minorEastAsia" w:hAnsiTheme="minorHAnsi" w:cstheme="minorHAnsi"/>
                                <w:kern w:val="24"/>
                                <w:lang w:val="de-AT"/>
                              </w:rPr>
                            </w:pPr>
                            <w:r w:rsidRPr="00484412">
                              <w:rPr>
                                <w:rFonts w:asciiTheme="minorHAnsi" w:eastAsiaTheme="minorEastAsia" w:hAnsiTheme="minorHAnsi" w:cstheme="minorHAnsi"/>
                                <w:kern w:val="24"/>
                                <w:lang w:val="de-AT"/>
                              </w:rPr>
                              <w:t>Tel. +43 (0)664 341 67 81</w:t>
                            </w:r>
                          </w:p>
                          <w:p w14:paraId="42E03F1E" w14:textId="47AD32DE" w:rsidR="00484412" w:rsidRDefault="004844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5123B" id="_x0000_s1028" type="#_x0000_t202" style="position:absolute;margin-left:0;margin-top:10.85pt;width:270.7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" stroked="f">
                <v:textbox style="mso-fit-shape-to-text:t">
                  <w:txbxContent>
                    <w:p w14:paraId="7A10DF94" w14:textId="77777777" w:rsidR="00484412" w:rsidRDefault="00484412" w:rsidP="00A551D2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eastAsiaTheme="minorEastAsia" w:hAnsiTheme="minorHAnsi" w:cstheme="minorHAnsi"/>
                          <w:b/>
                          <w:bCs/>
                          <w:kern w:val="24"/>
                          <w:lang w:val="de-AT"/>
                        </w:rPr>
                      </w:pPr>
                      <w:r w:rsidRPr="00484412">
                        <w:rPr>
                          <w:rFonts w:asciiTheme="minorHAnsi" w:eastAsiaTheme="minorEastAsia" w:hAnsiTheme="minorHAnsi" w:cstheme="minorHAnsi"/>
                          <w:b/>
                          <w:bCs/>
                          <w:kern w:val="24"/>
                          <w:lang w:val="de-AT"/>
                        </w:rPr>
                        <w:t>Fritz Stadler</w:t>
                      </w:r>
                    </w:p>
                    <w:p w14:paraId="3297AD8C" w14:textId="7FE9A30E" w:rsidR="00484412" w:rsidRPr="00484412" w:rsidRDefault="00484412" w:rsidP="00A551D2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 w:rsidRPr="00484412">
                        <w:rPr>
                          <w:rFonts w:asciiTheme="minorHAnsi" w:hAnsiTheme="minorHAnsi" w:cstheme="minorHAnsi"/>
                        </w:rPr>
                        <w:t>Staatlich geprüfter Berg - &amp; Skiführer</w:t>
                      </w:r>
                    </w:p>
                    <w:p w14:paraId="745E19E1" w14:textId="647BA2D6" w:rsidR="00484412" w:rsidRPr="00484412" w:rsidRDefault="00484412" w:rsidP="00A551D2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eastAsiaTheme="minorEastAsia" w:hAnsiTheme="minorHAnsi" w:cstheme="minorHAnsi"/>
                          <w:kern w:val="24"/>
                          <w:lang w:val="de-AT"/>
                        </w:rPr>
                      </w:pPr>
                      <w:r w:rsidRPr="00484412">
                        <w:rPr>
                          <w:rFonts w:asciiTheme="minorHAnsi" w:eastAsiaTheme="minorEastAsia" w:hAnsiTheme="minorHAnsi" w:cstheme="minorHAnsi"/>
                          <w:kern w:val="24"/>
                          <w:lang w:val="de-AT"/>
                        </w:rPr>
                        <w:t>Tel. +43 (0)664 341 67 81</w:t>
                      </w:r>
                    </w:p>
                    <w:p w14:paraId="42E03F1E" w14:textId="47AD32DE" w:rsidR="00484412" w:rsidRDefault="00484412"/>
                  </w:txbxContent>
                </v:textbox>
                <w10:wrap type="square" anchorx="margin"/>
              </v:shape>
            </w:pict>
          </mc:Fallback>
        </mc:AlternateContent>
      </w:r>
    </w:p>
    <w:p w14:paraId="255D1961" w14:textId="7F6D6D2C" w:rsidR="00A551D2" w:rsidRDefault="00A551D2">
      <w:pPr>
        <w:rPr>
          <w:noProof/>
          <w14:ligatures w14:val="standardContextual"/>
        </w:rPr>
      </w:pPr>
    </w:p>
    <w:p w14:paraId="3BE0D8D8" w14:textId="140B606F" w:rsidR="00A551D2" w:rsidRDefault="00A551D2">
      <w:pPr>
        <w:rPr>
          <w:noProof/>
          <w14:ligatures w14:val="standardContextual"/>
        </w:rPr>
      </w:pPr>
    </w:p>
    <w:p w14:paraId="5D028AEB" w14:textId="67178DCA" w:rsidR="00A551D2" w:rsidRDefault="007E3AE0">
      <w:pPr>
        <w:rPr>
          <w:noProof/>
          <w14:ligatures w14:val="standardContextual"/>
        </w:rPr>
      </w:pPr>
      <w:r w:rsidRPr="00484412">
        <w:rPr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05EDFC" wp14:editId="6E3953C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3467100" cy="1200150"/>
                <wp:effectExtent l="0" t="0" r="0" b="0"/>
                <wp:wrapSquare wrapText="bothSides"/>
                <wp:docPr id="14649757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9F4B" w14:textId="77777777" w:rsidR="00484412" w:rsidRPr="00A551D2" w:rsidRDefault="0048441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551D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Günther </w:t>
                            </w:r>
                            <w:proofErr w:type="spellStart"/>
                            <w:r w:rsidRPr="00A551D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Volgger</w:t>
                            </w:r>
                            <w:proofErr w:type="spellEnd"/>
                          </w:p>
                          <w:p w14:paraId="3785EE04" w14:textId="77777777" w:rsidR="00484412" w:rsidRPr="00A551D2" w:rsidRDefault="0048441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Staatlich geprüfter Berg - &amp; Skiführer</w:t>
                            </w:r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Tel.: +43 664 5058509</w:t>
                            </w:r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E-mail</w:t>
                            </w:r>
                            <w:proofErr w:type="spellEnd"/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17" w:history="1">
                              <w:r w:rsidRPr="00A551D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office@gvolgger.at</w:t>
                              </w:r>
                            </w:hyperlink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18" w:history="1">
                              <w:r w:rsidRPr="00A551D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http://www.gvolgger.at/</w:t>
                              </w:r>
                            </w:hyperlink>
                          </w:p>
                          <w:p w14:paraId="50FBCBC1" w14:textId="5CEF0A15" w:rsidR="00484412" w:rsidRDefault="00484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EDFC" id="_x0000_s1029" type="#_x0000_t202" style="position:absolute;margin-left:0;margin-top:10.8pt;width:273pt;height:94.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" stroked="f">
                <v:textbox>
                  <w:txbxContent>
                    <w:p w14:paraId="59629F4B" w14:textId="77777777" w:rsidR="00484412" w:rsidRPr="00A551D2" w:rsidRDefault="0048441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551D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Günther </w:t>
                      </w:r>
                      <w:proofErr w:type="spellStart"/>
                      <w:r w:rsidRPr="00A551D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Volgger</w:t>
                      </w:r>
                      <w:proofErr w:type="spellEnd"/>
                    </w:p>
                    <w:p w14:paraId="3785EE04" w14:textId="77777777" w:rsidR="00484412" w:rsidRPr="00A551D2" w:rsidRDefault="0048441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t>Staatlich geprüfter Berg - &amp; Skiführer</w:t>
                      </w:r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Tel.: +43 664 5058509</w:t>
                      </w:r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t>E-mail</w:t>
                      </w:r>
                      <w:proofErr w:type="spellEnd"/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hyperlink r:id="rId19" w:history="1">
                        <w:r w:rsidRPr="00A551D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office@gvolgger.at</w:t>
                        </w:r>
                      </w:hyperlink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20" w:history="1">
                        <w:r w:rsidRPr="00A551D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http://www.gvolgger.at/</w:t>
                        </w:r>
                      </w:hyperlink>
                    </w:p>
                    <w:p w14:paraId="50FBCBC1" w14:textId="5CEF0A15" w:rsidR="00484412" w:rsidRDefault="00484412"/>
                  </w:txbxContent>
                </v:textbox>
                <w10:wrap type="square" anchorx="margin"/>
              </v:shape>
            </w:pict>
          </mc:Fallback>
        </mc:AlternateContent>
      </w:r>
      <w:r w:rsidR="00A551D2" w:rsidRPr="00F96AAF">
        <w:rPr>
          <w:rFonts w:ascii="Koblenz-Serial-Light" w:hAnsi="Koblenz-Serial-Light"/>
          <w:noProof/>
          <w:sz w:val="18"/>
          <w:lang w:eastAsia="de-AT"/>
        </w:rPr>
        <w:drawing>
          <wp:anchor distT="0" distB="0" distL="114300" distR="114300" simplePos="0" relativeHeight="251670528" behindDoc="1" locked="0" layoutInCell="1" allowOverlap="1" wp14:anchorId="000FD246" wp14:editId="1C630EA5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982345" cy="1075876"/>
            <wp:effectExtent l="38100" t="38100" r="46355" b="29210"/>
            <wp:wrapNone/>
            <wp:docPr id="15" name="Grafik 15" descr="http://www.uttendorf.com/uploads/pics/typo3temp/_processed_/csm_image314_02_b54941de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ttendorf.com/uploads/pics/typo3temp/_processed_/csm_image314_02_b54941de9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075876"/>
                    </a:xfrm>
                    <a:prstGeom prst="rect">
                      <a:avLst/>
                    </a:prstGeom>
                    <a:noFill/>
                    <a:ln w="34925">
                      <a:solidFill>
                        <a:schemeClr val="bg1">
                          <a:lumMod val="85000"/>
                        </a:schemeClr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2FA3A" w14:textId="7D086A7C" w:rsidR="00A551D2" w:rsidRDefault="00A551D2">
      <w:pPr>
        <w:rPr>
          <w:noProof/>
          <w14:ligatures w14:val="standardContextual"/>
        </w:rPr>
      </w:pPr>
    </w:p>
    <w:p w14:paraId="3A45607D" w14:textId="6533D4F6" w:rsidR="00A551D2" w:rsidRDefault="00A551D2">
      <w:pPr>
        <w:rPr>
          <w:noProof/>
          <w14:ligatures w14:val="standardContextual"/>
        </w:rPr>
      </w:pPr>
    </w:p>
    <w:p w14:paraId="3AD2AEC8" w14:textId="77777777" w:rsidR="00A551D2" w:rsidRDefault="00A551D2">
      <w:pPr>
        <w:rPr>
          <w:noProof/>
          <w14:ligatures w14:val="standardContextual"/>
        </w:rPr>
      </w:pPr>
    </w:p>
    <w:p w14:paraId="5E733C0F" w14:textId="632F7CDF" w:rsidR="00A551D2" w:rsidRDefault="00A551D2">
      <w:pPr>
        <w:rPr>
          <w:noProof/>
          <w14:ligatures w14:val="standardContextual"/>
        </w:rPr>
      </w:pPr>
      <w:r w:rsidRPr="00A551D2">
        <w:rPr>
          <w:noProof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61FE275" wp14:editId="14256A48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3248025" cy="1171575"/>
                <wp:effectExtent l="0" t="0" r="9525" b="9525"/>
                <wp:wrapNone/>
                <wp:docPr id="12539077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502B" w14:textId="77777777" w:rsidR="00A551D2" w:rsidRPr="00A551D2" w:rsidRDefault="00A551D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551D2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Bernhard Egger</w:t>
                            </w:r>
                          </w:p>
                          <w:p w14:paraId="1DC73EC4" w14:textId="77777777" w:rsidR="00A551D2" w:rsidRPr="00A551D2" w:rsidRDefault="00A551D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Staatlich geprüfter Berg - &amp; Skiführer</w:t>
                            </w:r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Tel.: +43 664 23 52 244</w:t>
                            </w:r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E-mail</w:t>
                            </w:r>
                            <w:proofErr w:type="spellEnd"/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22" w:history="1">
                              <w:r w:rsidRPr="00A551D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eggerberni@gipfelreich.at</w:t>
                              </w:r>
                            </w:hyperlink>
                            <w:r w:rsidRPr="00A551D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23" w:history="1">
                              <w:r w:rsidRPr="00A551D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https://www.gipfelreich.at/</w:t>
                              </w:r>
                            </w:hyperlink>
                          </w:p>
                          <w:p w14:paraId="74672A4D" w14:textId="3395E29C" w:rsidR="00A551D2" w:rsidRDefault="00A551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E275" id="_x0000_s1030" type="#_x0000_t202" style="position:absolute;margin-left:0;margin-top:9.75pt;width:255.75pt;height:92.25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4REgIAAP4DAAAOAAAAZHJzL2Uyb0RvYy54bWysU9uO0zAQfUfiHyy/0ySlpd2o7mrpUoS0&#10;XKSFD3Acp7FwPMZ2m5SvZ+xkuwXeEH6wPB7PmZkzx5vbodPkJJ1XYBgtZjkl0giolTkw+u3r/tWa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" stroked="f">
                <v:textbox>
                  <w:txbxContent>
                    <w:p w14:paraId="1823502B" w14:textId="77777777" w:rsidR="00A551D2" w:rsidRPr="00A551D2" w:rsidRDefault="00A551D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551D2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Bernhard Egger</w:t>
                      </w:r>
                    </w:p>
                    <w:p w14:paraId="1DC73EC4" w14:textId="77777777" w:rsidR="00A551D2" w:rsidRPr="00A551D2" w:rsidRDefault="00A551D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t>Staatlich geprüfter Berg - &amp; Skiführer</w:t>
                      </w:r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Tel.: +43 664 23 52 244</w:t>
                      </w:r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t>E-mail</w:t>
                      </w:r>
                      <w:proofErr w:type="spellEnd"/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hyperlink r:id="rId24" w:history="1">
                        <w:r w:rsidRPr="00A551D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eggerberni@gipfelreich.at</w:t>
                        </w:r>
                      </w:hyperlink>
                      <w:r w:rsidRPr="00A551D2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25" w:history="1">
                        <w:r w:rsidRPr="00A551D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https://www.gipfelreich.at/</w:t>
                        </w:r>
                      </w:hyperlink>
                    </w:p>
                    <w:p w14:paraId="74672A4D" w14:textId="3395E29C" w:rsidR="00A551D2" w:rsidRDefault="00A551D2"/>
                  </w:txbxContent>
                </v:textbox>
                <w10:wrap anchorx="margin"/>
              </v:shape>
            </w:pict>
          </mc:Fallback>
        </mc:AlternateContent>
      </w:r>
      <w:r w:rsidRPr="00F96AAF">
        <w:rPr>
          <w:rFonts w:ascii="Koblenz-Serial-Light" w:hAnsi="Koblenz-Serial-Light"/>
          <w:noProof/>
          <w:lang w:eastAsia="de-AT"/>
        </w:rPr>
        <w:drawing>
          <wp:anchor distT="0" distB="0" distL="114300" distR="114300" simplePos="0" relativeHeight="251674624" behindDoc="1" locked="0" layoutInCell="1" allowOverlap="1" wp14:anchorId="438CBAF9" wp14:editId="267FB888">
            <wp:simplePos x="0" y="0"/>
            <wp:positionH relativeFrom="margin">
              <wp:posOffset>4681855</wp:posOffset>
            </wp:positionH>
            <wp:positionV relativeFrom="paragraph">
              <wp:posOffset>133350</wp:posOffset>
            </wp:positionV>
            <wp:extent cx="1015365" cy="1028700"/>
            <wp:effectExtent l="38100" t="38100" r="32385" b="38100"/>
            <wp:wrapThrough wrapText="bothSides">
              <wp:wrapPolygon edited="0">
                <wp:start x="-811" y="-800"/>
                <wp:lineTo x="-811" y="22000"/>
                <wp:lineTo x="21884" y="22000"/>
                <wp:lineTo x="21884" y="-800"/>
                <wp:lineTo x="-811" y="-800"/>
              </wp:wrapPolygon>
            </wp:wrapThrough>
            <wp:docPr id="16" name="Grafik 16" descr="http://www.uttendorf.com/uploads/pics/typo3temp/_processed_/csm_Egger_Bernhard_b79d27c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uttendorf.com/uploads/pics/typo3temp/_processed_/csm_Egger_Bernhard_b79d27c80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28700"/>
                    </a:xfrm>
                    <a:prstGeom prst="rect">
                      <a:avLst/>
                    </a:prstGeom>
                    <a:noFill/>
                    <a:ln w="34925">
                      <a:solidFill>
                        <a:schemeClr val="bg1">
                          <a:lumMod val="85000"/>
                        </a:schemeClr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204EC" w14:textId="438F136B" w:rsidR="00A551D2" w:rsidRDefault="00A551D2">
      <w:pPr>
        <w:rPr>
          <w:noProof/>
          <w14:ligatures w14:val="standardContextual"/>
        </w:rPr>
      </w:pPr>
    </w:p>
    <w:p w14:paraId="30C40893" w14:textId="1B58266F" w:rsidR="00A551D2" w:rsidRDefault="00A551D2">
      <w:pPr>
        <w:rPr>
          <w:noProof/>
          <w14:ligatures w14:val="standardContextual"/>
        </w:rPr>
      </w:pPr>
    </w:p>
    <w:p w14:paraId="28E72015" w14:textId="77777777" w:rsidR="00A551D2" w:rsidRDefault="00A551D2">
      <w:pPr>
        <w:rPr>
          <w:noProof/>
          <w14:ligatures w14:val="standardContextual"/>
        </w:rPr>
      </w:pPr>
    </w:p>
    <w:p w14:paraId="687F3FA1" w14:textId="77777777" w:rsidR="007E3AE0" w:rsidRPr="007E3AE0" w:rsidRDefault="007E3AE0">
      <w:pPr>
        <w:rPr>
          <w:noProof/>
          <w:sz w:val="10"/>
          <w:szCs w:val="10"/>
          <w:u w:val="single"/>
          <w14:ligatures w14:val="standardContextual"/>
        </w:rPr>
      </w:pPr>
    </w:p>
    <w:p w14:paraId="073C0FCE" w14:textId="2773D99B" w:rsidR="00A551D2" w:rsidRPr="00A551D2" w:rsidRDefault="007E3AE0">
      <w:pPr>
        <w:rPr>
          <w:noProof/>
          <w:sz w:val="44"/>
          <w:szCs w:val="44"/>
          <w:u w:val="single"/>
          <w14:ligatures w14:val="standardContextual"/>
        </w:rPr>
      </w:pPr>
      <w:r w:rsidRPr="00A551D2">
        <w:rPr>
          <w:noProof/>
          <w:sz w:val="44"/>
          <w:szCs w:val="44"/>
          <w:u w:val="single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D0E52A" wp14:editId="692624FD">
                <wp:simplePos x="0" y="0"/>
                <wp:positionH relativeFrom="margin">
                  <wp:align>left</wp:align>
                </wp:positionH>
                <wp:positionV relativeFrom="paragraph">
                  <wp:posOffset>1617980</wp:posOffset>
                </wp:positionV>
                <wp:extent cx="3514725" cy="1181100"/>
                <wp:effectExtent l="0" t="0" r="9525" b="0"/>
                <wp:wrapSquare wrapText="bothSides"/>
                <wp:docPr id="20114027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0F400" w14:textId="77777777" w:rsidR="00A551D2" w:rsidRPr="007E3AE0" w:rsidRDefault="00A551D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E3AE0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Herbert Stadler</w:t>
                            </w:r>
                          </w:p>
                          <w:p w14:paraId="284D55AE" w14:textId="77777777" w:rsidR="00A551D2" w:rsidRPr="007E3AE0" w:rsidRDefault="00A551D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Staatlich geprüfter Ski- &amp; Freeride Guide</w:t>
                            </w:r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Tel. +43 664 43 13 086</w:t>
                            </w:r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E-mail</w:t>
                            </w:r>
                            <w:proofErr w:type="spellEnd"/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27" w:history="1">
                              <w:r w:rsidRPr="007E3AE0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herb@freeride-pinzgau.at</w:t>
                              </w:r>
                            </w:hyperlink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28" w:history="1">
                              <w:r w:rsidRPr="007E3AE0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http://freeride-pinzgau.at/</w:t>
                              </w:r>
                            </w:hyperlink>
                          </w:p>
                          <w:p w14:paraId="1B3603D7" w14:textId="6D087EA7" w:rsidR="00A551D2" w:rsidRDefault="00A551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E52A" id="_x0000_s1031" type="#_x0000_t202" style="position:absolute;margin-left:0;margin-top:127.4pt;width:276.75pt;height:93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" stroked="f">
                <v:textbox>
                  <w:txbxContent>
                    <w:p w14:paraId="2070F400" w14:textId="77777777" w:rsidR="00A551D2" w:rsidRPr="007E3AE0" w:rsidRDefault="00A551D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E3AE0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Herbert Stadler</w:t>
                      </w:r>
                    </w:p>
                    <w:p w14:paraId="284D55AE" w14:textId="77777777" w:rsidR="00A551D2" w:rsidRPr="007E3AE0" w:rsidRDefault="00A551D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t>Staatlich geprüfter Ski- &amp; Freeride Guide</w:t>
                      </w:r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Tel. +43 664 43 13 086</w:t>
                      </w:r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t>E-mail</w:t>
                      </w:r>
                      <w:proofErr w:type="spellEnd"/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hyperlink r:id="rId29" w:history="1">
                        <w:r w:rsidRPr="007E3AE0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herb@freeride-pinzgau.at</w:t>
                        </w:r>
                      </w:hyperlink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30" w:history="1">
                        <w:r w:rsidRPr="007E3AE0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http://freeride-pinzgau.at/</w:t>
                        </w:r>
                      </w:hyperlink>
                    </w:p>
                    <w:p w14:paraId="1B3603D7" w14:textId="6D087EA7" w:rsidR="00A551D2" w:rsidRDefault="00A551D2"/>
                  </w:txbxContent>
                </v:textbox>
                <w10:wrap type="square" anchorx="margin"/>
              </v:shape>
            </w:pict>
          </mc:Fallback>
        </mc:AlternateContent>
      </w:r>
      <w:r w:rsidR="009259F0">
        <w:rPr>
          <w:noProof/>
        </w:rPr>
        <w:drawing>
          <wp:anchor distT="0" distB="0" distL="114300" distR="114300" simplePos="0" relativeHeight="251677696" behindDoc="1" locked="0" layoutInCell="1" allowOverlap="1" wp14:anchorId="6CA56BB4" wp14:editId="4D048BCF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1123950" cy="1174846"/>
            <wp:effectExtent l="0" t="0" r="0" b="635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66" t="2250" r="11667" b="57500"/>
                    <a:stretch/>
                  </pic:blipFill>
                  <pic:spPr bwMode="auto">
                    <a:xfrm>
                      <a:off x="0" y="0"/>
                      <a:ext cx="1123950" cy="11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9F0" w:rsidRPr="00F96AAF">
        <w:rPr>
          <w:rFonts w:ascii="Koblenz-Serial-Light" w:hAnsi="Koblenz-Serial-Light"/>
          <w:noProof/>
          <w:lang w:eastAsia="de-AT"/>
        </w:rPr>
        <w:drawing>
          <wp:anchor distT="0" distB="0" distL="114300" distR="114300" simplePos="0" relativeHeight="251681792" behindDoc="0" locked="0" layoutInCell="1" allowOverlap="1" wp14:anchorId="1CEC1B71" wp14:editId="284FE724">
            <wp:simplePos x="0" y="0"/>
            <wp:positionH relativeFrom="column">
              <wp:posOffset>4594860</wp:posOffset>
            </wp:positionH>
            <wp:positionV relativeFrom="paragraph">
              <wp:posOffset>1685290</wp:posOffset>
            </wp:positionV>
            <wp:extent cx="1158875" cy="1173480"/>
            <wp:effectExtent l="38100" t="38100" r="41275" b="45720"/>
            <wp:wrapNone/>
            <wp:docPr id="6" name="Grafik 6" descr="http://www.uttendorf.com/uploads/pics/typo3temp/_processed_/csm_Stadler_Herbert_02_3d13466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uttendorf.com/uploads/pics/typo3temp/_processed_/csm_Stadler_Herbert_02_3d13466adf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73480"/>
                    </a:xfrm>
                    <a:prstGeom prst="rect">
                      <a:avLst/>
                    </a:prstGeom>
                    <a:noFill/>
                    <a:ln w="34925">
                      <a:solidFill>
                        <a:schemeClr val="bg1">
                          <a:lumMod val="85000"/>
                        </a:schemeClr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1D2" w:rsidRPr="00A551D2">
        <w:rPr>
          <w:noProof/>
          <w:sz w:val="44"/>
          <w:szCs w:val="44"/>
          <w:u w:val="single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918295" wp14:editId="07DAA5DE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3419475" cy="1404620"/>
                <wp:effectExtent l="0" t="0" r="9525" b="9525"/>
                <wp:wrapSquare wrapText="bothSides"/>
                <wp:docPr id="138763848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E465" w14:textId="77777777" w:rsidR="00A551D2" w:rsidRPr="007E3AE0" w:rsidRDefault="00A551D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E3AE0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Paul Lederer</w:t>
                            </w:r>
                          </w:p>
                          <w:p w14:paraId="5872F41F" w14:textId="77777777" w:rsidR="00A551D2" w:rsidRPr="007E3AE0" w:rsidRDefault="00A551D2" w:rsidP="00A551D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Staatlich geprüfter Ski- &amp; Freeride Guide   </w:t>
                            </w:r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Tel.: +43 664/41 90 910</w:t>
                            </w:r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E-mail</w:t>
                            </w:r>
                            <w:proofErr w:type="spellEnd"/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33" w:history="1">
                              <w:r w:rsidRPr="007E3AE0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ski-lederer@gmx.at</w:t>
                              </w:r>
                            </w:hyperlink>
                            <w:r w:rsidRPr="007E3AE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34" w:history="1">
                              <w:r w:rsidRPr="007E3AE0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http://www.skischule-lederer.at/</w:t>
                              </w:r>
                            </w:hyperlink>
                          </w:p>
                          <w:p w14:paraId="152DBB74" w14:textId="3AF25112" w:rsidR="00A551D2" w:rsidRDefault="00A551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18295" id="_x0000_s1032" type="#_x0000_t202" style="position:absolute;margin-left:0;margin-top:33.15pt;width:269.2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" stroked="f">
                <v:textbox style="mso-fit-shape-to-text:t">
                  <w:txbxContent>
                    <w:p w14:paraId="7D1CE465" w14:textId="77777777" w:rsidR="00A551D2" w:rsidRPr="007E3AE0" w:rsidRDefault="00A551D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E3AE0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Paul Lederer</w:t>
                      </w:r>
                    </w:p>
                    <w:p w14:paraId="5872F41F" w14:textId="77777777" w:rsidR="00A551D2" w:rsidRPr="007E3AE0" w:rsidRDefault="00A551D2" w:rsidP="00A551D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t xml:space="preserve">Staatlich geprüfter Ski- &amp; Freeride Guide   </w:t>
                      </w:r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Tel.: +43 664/41 90 910</w:t>
                      </w:r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t>E-mail</w:t>
                      </w:r>
                      <w:proofErr w:type="spellEnd"/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hyperlink r:id="rId35" w:history="1">
                        <w:r w:rsidRPr="007E3AE0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ski-lederer@gmx.at</w:t>
                        </w:r>
                      </w:hyperlink>
                      <w:r w:rsidRPr="007E3AE0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36" w:history="1">
                        <w:r w:rsidRPr="007E3AE0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http://www.skischule-lederer.at/</w:t>
                        </w:r>
                      </w:hyperlink>
                    </w:p>
                    <w:p w14:paraId="152DBB74" w14:textId="3AF25112" w:rsidR="00A551D2" w:rsidRDefault="00A551D2"/>
                  </w:txbxContent>
                </v:textbox>
                <w10:wrap type="square" anchorx="margin"/>
              </v:shape>
            </w:pict>
          </mc:Fallback>
        </mc:AlternateContent>
      </w:r>
      <w:r w:rsidR="00A551D2" w:rsidRPr="00A551D2">
        <w:rPr>
          <w:noProof/>
          <w:sz w:val="44"/>
          <w:szCs w:val="44"/>
          <w:u w:val="single"/>
          <w14:ligatures w14:val="standardContextual"/>
        </w:rPr>
        <w:t>Freeride Guide/ Skiführer</w:t>
      </w:r>
    </w:p>
    <w:sectPr w:rsidR="00A551D2" w:rsidRPr="00A551D2" w:rsidSect="009259F0">
      <w:headerReference w:type="default" r:id="rId37"/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23C53" w14:textId="77777777" w:rsidR="00484412" w:rsidRDefault="00484412" w:rsidP="00484412">
      <w:pPr>
        <w:spacing w:after="0" w:line="240" w:lineRule="auto"/>
      </w:pPr>
      <w:r>
        <w:separator/>
      </w:r>
    </w:p>
  </w:endnote>
  <w:endnote w:type="continuationSeparator" w:id="0">
    <w:p w14:paraId="1C470C96" w14:textId="77777777" w:rsidR="00484412" w:rsidRDefault="00484412" w:rsidP="0048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blenz-Serial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0121A" w14:textId="77777777" w:rsidR="00484412" w:rsidRDefault="00484412" w:rsidP="00484412">
      <w:pPr>
        <w:spacing w:after="0" w:line="240" w:lineRule="auto"/>
      </w:pPr>
      <w:r>
        <w:separator/>
      </w:r>
    </w:p>
  </w:footnote>
  <w:footnote w:type="continuationSeparator" w:id="0">
    <w:p w14:paraId="13A76451" w14:textId="77777777" w:rsidR="00484412" w:rsidRDefault="00484412" w:rsidP="0048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E1E7" w14:textId="04E76ABB" w:rsidR="00484412" w:rsidRDefault="00484412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A7B9FC5" wp14:editId="483E1814">
          <wp:simplePos x="0" y="0"/>
          <wp:positionH relativeFrom="margin">
            <wp:posOffset>452755</wp:posOffset>
          </wp:positionH>
          <wp:positionV relativeFrom="paragraph">
            <wp:posOffset>-240030</wp:posOffset>
          </wp:positionV>
          <wp:extent cx="1981835" cy="678180"/>
          <wp:effectExtent l="0" t="0" r="0" b="7620"/>
          <wp:wrapTight wrapText="bothSides">
            <wp:wrapPolygon edited="0">
              <wp:start x="0" y="0"/>
              <wp:lineTo x="0" y="21236"/>
              <wp:lineTo x="21385" y="21236"/>
              <wp:lineTo x="21385" y="0"/>
              <wp:lineTo x="0" y="0"/>
            </wp:wrapPolygon>
          </wp:wrapTight>
          <wp:docPr id="614723579" name="Grafik 614723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30F240" wp14:editId="3B4CCE92">
          <wp:simplePos x="0" y="0"/>
          <wp:positionH relativeFrom="column">
            <wp:posOffset>4100830</wp:posOffset>
          </wp:positionH>
          <wp:positionV relativeFrom="paragraph">
            <wp:posOffset>-316230</wp:posOffset>
          </wp:positionV>
          <wp:extent cx="1819468" cy="835660"/>
          <wp:effectExtent l="0" t="0" r="9525" b="2540"/>
          <wp:wrapNone/>
          <wp:docPr id="1779024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19468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12"/>
    <w:rsid w:val="003C7F5D"/>
    <w:rsid w:val="00484412"/>
    <w:rsid w:val="007E3AE0"/>
    <w:rsid w:val="008D49AB"/>
    <w:rsid w:val="009259F0"/>
    <w:rsid w:val="00A551D2"/>
    <w:rsid w:val="00CA20F7"/>
    <w:rsid w:val="00C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6838D"/>
  <w15:chartTrackingRefBased/>
  <w15:docId w15:val="{C8C6640D-48A2-4663-A170-7676B858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4412"/>
    <w:pPr>
      <w:spacing w:after="200" w:line="276" w:lineRule="auto"/>
    </w:pPr>
    <w:rPr>
      <w:kern w:val="0"/>
      <w:lang w:val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844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4412"/>
    <w:rPr>
      <w:kern w:val="0"/>
      <w:lang w:val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84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4412"/>
    <w:rPr>
      <w:kern w:val="0"/>
      <w:lang w:val="de-AT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48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3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gvolgger.at/" TargetMode="External"/><Relationship Id="rId26" Type="http://schemas.openxmlformats.org/officeDocument/2006/relationships/image" Target="media/image5.jpeg"/><Relationship Id="rId39" Type="http://schemas.openxmlformats.org/officeDocument/2006/relationships/theme" Target="theme/theme1.xml"/><Relationship Id="rId21" Type="http://schemas.openxmlformats.org/officeDocument/2006/relationships/image" Target="media/image4.jpeg"/><Relationship Id="rId34" Type="http://schemas.openxmlformats.org/officeDocument/2006/relationships/hyperlink" Target="http://www.skischule-lederer.at/" TargetMode="External"/><Relationship Id="rId7" Type="http://schemas.openxmlformats.org/officeDocument/2006/relationships/hyperlink" Target="mailto:christian.jud@sbg.at" TargetMode="External"/><Relationship Id="rId12" Type="http://schemas.openxmlformats.org/officeDocument/2006/relationships/hyperlink" Target="http://www.mountainsport.at/" TargetMode="External"/><Relationship Id="rId17" Type="http://schemas.openxmlformats.org/officeDocument/2006/relationships/hyperlink" Target="mailto:office@gvolgger.at" TargetMode="External"/><Relationship Id="rId25" Type="http://schemas.openxmlformats.org/officeDocument/2006/relationships/hyperlink" Target="https://www.gipfelreich.at/" TargetMode="External"/><Relationship Id="rId33" Type="http://schemas.openxmlformats.org/officeDocument/2006/relationships/hyperlink" Target="mailto:ski-lederer@gmx.at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://www.gvolgger.at/" TargetMode="External"/><Relationship Id="rId29" Type="http://schemas.openxmlformats.org/officeDocument/2006/relationships/hyperlink" Target="mailto:herb@freeride-pinzgau.at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stj2412@dialog-gruppe.at" TargetMode="External"/><Relationship Id="rId24" Type="http://schemas.openxmlformats.org/officeDocument/2006/relationships/hyperlink" Target="mailto:eggerberni@gipfelreich.at" TargetMode="External"/><Relationship Id="rId32" Type="http://schemas.openxmlformats.org/officeDocument/2006/relationships/image" Target="media/image7.jpeg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office@promount.at" TargetMode="External"/><Relationship Id="rId23" Type="http://schemas.openxmlformats.org/officeDocument/2006/relationships/hyperlink" Target="https://www.gipfelreich.at/" TargetMode="External"/><Relationship Id="rId28" Type="http://schemas.openxmlformats.org/officeDocument/2006/relationships/hyperlink" Target="http://freeride-pinzgau.at/" TargetMode="External"/><Relationship Id="rId36" Type="http://schemas.openxmlformats.org/officeDocument/2006/relationships/hyperlink" Target="http://www.skischule-lederer.at/" TargetMode="External"/><Relationship Id="rId10" Type="http://schemas.openxmlformats.org/officeDocument/2006/relationships/hyperlink" Target="mailto:christian.jud@sbg.at" TargetMode="External"/><Relationship Id="rId19" Type="http://schemas.openxmlformats.org/officeDocument/2006/relationships/hyperlink" Target="mailto:office@gvolgger.at" TargetMode="External"/><Relationship Id="rId31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hyperlink" Target="http://www.mountainsport.at/" TargetMode="External"/><Relationship Id="rId14" Type="http://schemas.openxmlformats.org/officeDocument/2006/relationships/hyperlink" Target="mailto:office@promount.at" TargetMode="External"/><Relationship Id="rId22" Type="http://schemas.openxmlformats.org/officeDocument/2006/relationships/hyperlink" Target="mailto:eggerberni@gipfelreich.at" TargetMode="External"/><Relationship Id="rId27" Type="http://schemas.openxmlformats.org/officeDocument/2006/relationships/hyperlink" Target="mailto:herb@freeride-pinzgau.at" TargetMode="External"/><Relationship Id="rId30" Type="http://schemas.openxmlformats.org/officeDocument/2006/relationships/hyperlink" Target="http://freeride-pinzgau.at/" TargetMode="External"/><Relationship Id="rId35" Type="http://schemas.openxmlformats.org/officeDocument/2006/relationships/hyperlink" Target="mailto:ski-lederer@gmx.at" TargetMode="External"/><Relationship Id="rId8" Type="http://schemas.openxmlformats.org/officeDocument/2006/relationships/hyperlink" Target="mailto:hstj2412@dialog-gruppe.at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Weissee Gletscherwelt</dc:creator>
  <cp:keywords/>
  <dc:description/>
  <cp:lastModifiedBy>Weissee Gletscherwelt</cp:lastModifiedBy>
  <cp:revision>2</cp:revision>
  <dcterms:created xsi:type="dcterms:W3CDTF">2024-06-10T06:07:00Z</dcterms:created>
  <dcterms:modified xsi:type="dcterms:W3CDTF">2024-06-10T06:34:00Z</dcterms:modified>
</cp:coreProperties>
</file>